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49" w:rsidRDefault="00FC1E49" w:rsidP="00FC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E49" w:rsidRDefault="00FC1E49" w:rsidP="00FC1E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D04D5">
        <w:rPr>
          <w:b/>
          <w:sz w:val="28"/>
          <w:szCs w:val="28"/>
        </w:rPr>
        <w:t>Квитанция для оплаты организационного взноса</w:t>
      </w:r>
    </w:p>
    <w:tbl>
      <w:tblPr>
        <w:tblW w:w="10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0"/>
        <w:gridCol w:w="1060"/>
        <w:gridCol w:w="1060"/>
        <w:gridCol w:w="1120"/>
        <w:gridCol w:w="1040"/>
        <w:gridCol w:w="1120"/>
        <w:gridCol w:w="1040"/>
        <w:gridCol w:w="1000"/>
        <w:gridCol w:w="1020"/>
      </w:tblGrid>
      <w:tr w:rsidR="00FC1E49" w:rsidTr="00D22528">
        <w:trPr>
          <w:trHeight w:val="22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N ПД-4</w:t>
            </w:r>
          </w:p>
        </w:tc>
      </w:tr>
      <w:tr w:rsidR="00FC1E49" w:rsidTr="00D22528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0274023747 КПП 026202001 УФК по Республике Башкортостан (филиал ФГБОУ ВО "УГАТУ" в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умертау</w:t>
            </w:r>
            <w:proofErr w:type="spellEnd"/>
            <w:r>
              <w:rPr>
                <w:sz w:val="16"/>
                <w:szCs w:val="16"/>
              </w:rPr>
              <w:t xml:space="preserve">  л/с 20016Х01680) ОКТМО 80723000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1E49" w:rsidRDefault="00FC1E49" w:rsidP="00D225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и наименование получателя платежа)</w:t>
            </w:r>
          </w:p>
        </w:tc>
      </w:tr>
      <w:tr w:rsidR="00FC1E49" w:rsidTr="00D225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/с №  </w:t>
            </w:r>
            <w:r>
              <w:rPr>
                <w:b/>
                <w:bCs/>
                <w:sz w:val="16"/>
                <w:szCs w:val="16"/>
              </w:rPr>
              <w:t>03214643000000010100</w:t>
            </w:r>
          </w:p>
        </w:tc>
      </w:tr>
      <w:tr w:rsidR="00FC1E49" w:rsidTr="00D225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1E49" w:rsidRDefault="00FC1E49" w:rsidP="00D225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ОТДЕЛЕНИЕ-НБ РЕСПУБЛИКА БАШКОРТОСТАН БАНКА РОССИИ//УФК по Республике Башкортостан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фа</w:t>
            </w:r>
            <w:proofErr w:type="spellEnd"/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1E49" w:rsidRDefault="00FC1E49" w:rsidP="00D225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БИК 018073401    Единый казначейский счет 40102810045370000067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КБК 07060000000000000130 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конференции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1E49" w:rsidRDefault="00FC1E49" w:rsidP="00D225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FC1E49" w:rsidTr="00D2252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E49" w:rsidRDefault="00FC1E49" w:rsidP="00D225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100 руб.00коп.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1E49" w:rsidRDefault="00FC1E49" w:rsidP="00D225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</w:tr>
      <w:tr w:rsidR="00FC1E49" w:rsidTr="00D225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0274023747 КПП 026202001 УФК по Республике Башкортостан (филиал ФГБОУ ВО "УГАТУ" в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умертау</w:t>
            </w:r>
            <w:proofErr w:type="spellEnd"/>
            <w:r>
              <w:rPr>
                <w:sz w:val="16"/>
                <w:szCs w:val="16"/>
              </w:rPr>
              <w:t xml:space="preserve">  л/с 20016Х01680) ОКТМО 80723000</w:t>
            </w:r>
          </w:p>
        </w:tc>
      </w:tr>
      <w:tr w:rsidR="00FC1E49" w:rsidTr="00D225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1E49" w:rsidRDefault="00FC1E49" w:rsidP="00D225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и наименование получателя платежа)</w:t>
            </w:r>
          </w:p>
        </w:tc>
      </w:tr>
      <w:tr w:rsidR="00FC1E49" w:rsidTr="00D225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/с №  </w:t>
            </w:r>
            <w:r>
              <w:rPr>
                <w:b/>
                <w:bCs/>
                <w:sz w:val="16"/>
                <w:szCs w:val="16"/>
              </w:rPr>
              <w:t>03214643000000010100</w:t>
            </w:r>
          </w:p>
        </w:tc>
      </w:tr>
      <w:tr w:rsidR="00FC1E49" w:rsidTr="00D225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1E49" w:rsidRDefault="00FC1E49" w:rsidP="00D225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ОТДЕЛЕНИЕ-НБ РЕСПУБЛИКА БАШКОРТОСТАН БАНКА РОССИИ//УФК по Республике Башкортостан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фа</w:t>
            </w:r>
            <w:proofErr w:type="spellEnd"/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1E49" w:rsidRDefault="00FC1E49" w:rsidP="00D225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БИК 018073401    Единый казначейский счет 40102810045370000067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КБК 07060000000000000130 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конференции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1E49" w:rsidRDefault="00FC1E49" w:rsidP="00D225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FC1E49" w:rsidTr="00D22528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C1E49" w:rsidRDefault="00FC1E49" w:rsidP="00D2252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100 руб.00коп.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1E49" w:rsidRDefault="00FC1E49" w:rsidP="00D225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</w:tr>
      <w:tr w:rsidR="00FC1E49" w:rsidTr="00D225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FC1E49" w:rsidTr="00D22528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1E49" w:rsidRDefault="00FC1E49" w:rsidP="00D225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0E3022" w:rsidRPr="00FC1E49" w:rsidRDefault="00FC1E49">
      <w:pPr>
        <w:rPr>
          <w:lang w:val="en-US"/>
        </w:rPr>
      </w:pPr>
      <w:r w:rsidRPr="000D04D5">
        <w:rPr>
          <w:b/>
          <w:i/>
          <w:sz w:val="28"/>
          <w:szCs w:val="28"/>
        </w:rPr>
        <w:t xml:space="preserve"> </w:t>
      </w:r>
    </w:p>
    <w:sectPr w:rsidR="000E3022" w:rsidRPr="00FC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49"/>
    <w:rsid w:val="000E3022"/>
    <w:rsid w:val="00F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2022-03-17T14:56:00Z</dcterms:created>
  <dcterms:modified xsi:type="dcterms:W3CDTF">2022-03-17T14:57:00Z</dcterms:modified>
</cp:coreProperties>
</file>